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FA" w:rsidRDefault="009F3B89">
      <w:pPr>
        <w:spacing w:after="0" w:line="240" w:lineRule="auto"/>
        <w:ind w:left="1793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SCHE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L'INDIV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ZIONE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NNUME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.S.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20</w:t>
      </w:r>
      <w:r w:rsidR="00130F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/</w:t>
      </w:r>
      <w:r w:rsidR="00130F86">
        <w:rPr>
          <w:rFonts w:ascii="Arial" w:eastAsia="Arial" w:hAnsi="Arial" w:cs="Arial"/>
          <w:b/>
          <w:bCs/>
          <w:color w:val="000000"/>
          <w:sz w:val="18"/>
          <w:szCs w:val="18"/>
        </w:rPr>
        <w:t>21</w:t>
      </w:r>
    </w:p>
    <w:p w:rsidR="00972FFA" w:rsidRDefault="00972FFA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F3B89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582CC0">
        <w:rPr>
          <w:rFonts w:ascii="Arial" w:eastAsia="Arial" w:hAnsi="Arial" w:cs="Arial"/>
          <w:color w:val="000000"/>
          <w:sz w:val="18"/>
          <w:szCs w:val="18"/>
        </w:rPr>
        <w:t xml:space="preserve">igente Scolastico </w:t>
      </w:r>
    </w:p>
    <w:p w:rsidR="00E73994" w:rsidRDefault="00E73994">
      <w:pPr>
        <w:spacing w:after="0" w:line="239" w:lineRule="auto"/>
        <w:ind w:left="7283" w:right="1408"/>
        <w:rPr>
          <w:rFonts w:ascii="Arial" w:eastAsia="Arial" w:hAnsi="Arial" w:cs="Arial"/>
          <w:color w:val="000000"/>
          <w:sz w:val="18"/>
          <w:szCs w:val="18"/>
        </w:rPr>
      </w:pP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nat__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 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. (__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</w:t>
      </w:r>
    </w:p>
    <w:p w:rsidR="00972FFA" w:rsidRDefault="00972FFA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 w:rsidP="008B14E6">
      <w:pPr>
        <w:tabs>
          <w:tab w:val="left" w:pos="2016"/>
          <w:tab w:val="left" w:pos="3389"/>
          <w:tab w:val="left" w:pos="4163"/>
          <w:tab w:val="left" w:pos="8804"/>
          <w:tab w:val="left" w:pos="10317"/>
        </w:tabs>
        <w:spacing w:after="0" w:line="240" w:lineRule="auto"/>
        <w:ind w:left="84" w:right="3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/____/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____residente in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352588">
        <w:rPr>
          <w:rFonts w:ascii="Arial" w:eastAsia="Arial" w:hAnsi="Arial" w:cs="Arial"/>
          <w:color w:val="000000"/>
          <w:sz w:val="18"/>
          <w:szCs w:val="18"/>
        </w:rPr>
        <w:t xml:space="preserve">egnante </w:t>
      </w:r>
      <w:r>
        <w:rPr>
          <w:rFonts w:ascii="Arial" w:eastAsia="Arial" w:hAnsi="Arial" w:cs="Arial"/>
          <w:color w:val="000000"/>
          <w:sz w:val="18"/>
          <w:szCs w:val="18"/>
        </w:rPr>
        <w:t>di _________________________________ (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lasse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</w:t>
      </w:r>
      <w:r>
        <w:rPr>
          <w:rFonts w:ascii="Arial" w:eastAsia="Arial" w:hAnsi="Arial" w:cs="Arial"/>
          <w:color w:val="000000"/>
          <w:spacing w:val="1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__)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immesso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ruolo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sensi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……......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assunzione</w:t>
      </w:r>
      <w:r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serviz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ilazione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ella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graduatoria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d’i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prevista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CCNI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evole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ponsabil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penali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ncont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caso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arazione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orr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spondente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o,</w:t>
      </w:r>
      <w:r w:rsidR="008B14E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28.12.2000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n. 445, così come modificato ed integrato dall’art. 15 della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 16.1.2003,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972FFA" w:rsidRDefault="009F3B89">
      <w:pPr>
        <w:spacing w:after="0" w:line="237" w:lineRule="auto"/>
        <w:ind w:left="8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ELLE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ITOLI</w:t>
      </w:r>
    </w:p>
    <w:tbl>
      <w:tblPr>
        <w:tblW w:w="106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8557"/>
        <w:gridCol w:w="40"/>
        <w:gridCol w:w="827"/>
        <w:gridCol w:w="114"/>
        <w:gridCol w:w="77"/>
        <w:gridCol w:w="769"/>
        <w:gridCol w:w="77"/>
        <w:gridCol w:w="37"/>
        <w:gridCol w:w="77"/>
      </w:tblGrid>
      <w:tr w:rsidR="00972FFA" w:rsidTr="00340DAF">
        <w:trPr>
          <w:cantSplit/>
          <w:trHeight w:hRule="exact" w:val="621"/>
        </w:trPr>
        <w:tc>
          <w:tcPr>
            <w:tcW w:w="8637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524"/>
                <w:tab w:val="left" w:pos="5495"/>
              </w:tabs>
              <w:spacing w:after="0" w:line="239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TOLI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ERIMENTI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D’UFFICIO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IVO</w:t>
            </w:r>
          </w:p>
          <w:p w:rsidR="00972FFA" w:rsidRDefault="00972FFA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972FFA" w:rsidRDefault="009F3B89">
            <w:pPr>
              <w:spacing w:after="0" w:line="233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ZIO</w:t>
            </w:r>
          </w:p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972FFA" w:rsidRDefault="009F3B89">
            <w:pPr>
              <w:spacing w:after="0" w:line="240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8" w:lineRule="auto"/>
              <w:ind w:left="5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Dir.Sc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l.</w:t>
            </w:r>
          </w:p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cantSplit/>
          <w:trHeight w:hRule="exact" w:val="250"/>
        </w:trPr>
        <w:tc>
          <w:tcPr>
            <w:tcW w:w="8637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4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1" w:type="dxa"/>
            <w:gridSpan w:val="2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83" w:type="dxa"/>
            <w:gridSpan w:val="3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461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1"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omunque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ato, successivamen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giuridica 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nel ruolo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ffettivamen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scuole o istituti situati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ccole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 in aggiunta al puntegg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cui al punto A)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63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cibile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pre-ruolo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ll’infanzia (4)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secondaria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artistica)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rvizio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omando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603/66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 suc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ivamente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nomina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cuola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seconda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punto B)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8" w:lineRule="auto"/>
              <w:ind w:left="3" w:right="-12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pre-ruolo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iconosciuto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onoscibile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fini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 car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e-ruo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uola</w:t>
            </w:r>
            <w:r>
              <w:rPr>
                <w:rFonts w:ascii="Arial" w:eastAsia="Arial" w:hAnsi="Arial" w:cs="Arial"/>
                <w:color w:val="00000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ell’infanzia, 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(3)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(4)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aggiunta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B1)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271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57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(valido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 "sp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a"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insegnamento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ico 97/98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punteggio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alle 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tere B e B2) rispetti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amente: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vizio è prestato nell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ambito del plesso di titolarità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0.5</w:t>
            </w:r>
          </w:p>
          <w:p w:rsidR="00972FFA" w:rsidRDefault="009F3B89">
            <w:pPr>
              <w:spacing w:after="0" w:line="239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se il 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 stato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 al di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plesso di titolarità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1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ruolo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ltimi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rganica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 nella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econdaria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econdo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gione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attoli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(5)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ggiunta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quello previsto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ettere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A1),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B2),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B.: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d’uffic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veda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anche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bis).</w:t>
            </w:r>
          </w:p>
          <w:p w:rsidR="00972FFA" w:rsidRDefault="009F3B89">
            <w:pPr>
              <w:spacing w:after="0" w:line="239" w:lineRule="auto"/>
              <w:ind w:left="83" w:right="562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ulte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anno di servizio: entro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:rsidR="00972FFA" w:rsidRDefault="009F3B89">
            <w:pPr>
              <w:spacing w:after="0" w:line="242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nnio</w:t>
            </w:r>
            <w:r>
              <w:rPr>
                <w:rFonts w:ascii="Arial" w:eastAsia="Arial" w:hAnsi="Arial" w:cs="Arial"/>
                <w:color w:val="000000"/>
                <w:spacing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972FFA" w:rsidRDefault="009F3B89">
            <w:pPr>
              <w:spacing w:after="0" w:line="234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il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rvizio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restato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il punteggio si raddoppia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1873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8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 sola scuo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prim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ia:</w:t>
            </w:r>
          </w:p>
          <w:p w:rsidR="00972FFA" w:rsidRDefault="009F3B89">
            <w:pPr>
              <w:spacing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92/93</w:t>
            </w:r>
            <w:r>
              <w:rPr>
                <w:rFonts w:ascii="Arial" w:eastAsia="Arial" w:hAnsi="Arial" w:cs="Arial"/>
                <w:color w:val="000000"/>
                <w:spacing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ocente</w:t>
            </w:r>
            <w:r>
              <w:rPr>
                <w:rFonts w:ascii="Arial" w:eastAsia="Arial" w:hAnsi="Arial" w:cs="Arial"/>
                <w:color w:val="000000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izzato"</w:t>
            </w:r>
            <w:r>
              <w:rPr>
                <w:rFonts w:ascii="Arial" w:eastAsia="Arial" w:hAnsi="Arial" w:cs="Arial"/>
                <w:color w:val="000000"/>
                <w:spacing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l'insegnamento della lingua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era (in aggiunta a quello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revisto dalle lettere A), A1), B), B2), B3), C)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  <w:p w:rsidR="00972FFA" w:rsidRDefault="009F3B89">
            <w:pPr>
              <w:spacing w:after="0" w:line="239" w:lineRule="auto"/>
              <w:ind w:left="8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effett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ennio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luzione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continuità,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dall’anno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2/93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astico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97/98,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"s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ista"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l'insegnamento della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(in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unta a quello previsto dalle lettere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A, A1,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B2, B3, C)</w:t>
            </w:r>
          </w:p>
          <w:p w:rsidR="00972FFA" w:rsidRDefault="009F3B89">
            <w:pPr>
              <w:spacing w:after="0" w:line="237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 w:rsidTr="00340DAF">
        <w:trPr>
          <w:gridAfter w:val="2"/>
          <w:wAfter w:w="114" w:type="dxa"/>
          <w:cantSplit/>
          <w:trHeight w:hRule="exact" w:val="838"/>
        </w:trPr>
        <w:tc>
          <w:tcPr>
            <w:tcW w:w="86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decorrere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bilità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2000/2001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all’a.s. 2007/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008,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presentato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trasferi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assaggio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ciale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 avendo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entato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abbiano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ermini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riconosciuto,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triennio, una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antum,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pun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ntivo di (5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60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type w:val="continuous"/>
          <w:pgSz w:w="11904" w:h="16840"/>
          <w:pgMar w:top="835" w:right="702" w:bottom="1134" w:left="658" w:header="720" w:footer="720" w:gutter="0"/>
          <w:cols w:space="708"/>
        </w:sectPr>
      </w:pPr>
    </w:p>
    <w:p w:rsidR="00972FFA" w:rsidRDefault="009F3B89">
      <w:pPr>
        <w:spacing w:after="0" w:line="240" w:lineRule="auto"/>
        <w:ind w:left="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II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 ESIGENZE DI FAMIGLIA (6) (7)</w:t>
      </w:r>
    </w:p>
    <w:p w:rsidR="00972FFA" w:rsidRDefault="00972FFA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8433"/>
        <w:gridCol w:w="78"/>
        <w:gridCol w:w="941"/>
        <w:gridCol w:w="79"/>
        <w:gridCol w:w="853"/>
        <w:gridCol w:w="78"/>
      </w:tblGrid>
      <w:tr w:rsidR="00972FFA">
        <w:trPr>
          <w:cantSplit/>
          <w:trHeight w:hRule="exact" w:val="75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esige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</w:t>
            </w:r>
          </w:p>
        </w:tc>
        <w:tc>
          <w:tcPr>
            <w:tcW w:w="78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79" w:after="0" w:line="235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tcBorders>
              <w:top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6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bottom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76"/>
        </w:trPr>
        <w:tc>
          <w:tcPr>
            <w:tcW w:w="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531" w:type="dxa"/>
            <w:gridSpan w:val="4"/>
            <w:tcBorders>
              <w:top w:val="double" w:sz="2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1" w:type="dxa"/>
            <w:gridSpan w:val="2"/>
            <w:tcBorders>
              <w:top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22"/>
        </w:trPr>
        <w:tc>
          <w:tcPr>
            <w:tcW w:w="80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5" w:after="0" w:line="239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ngimento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niuge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uge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separati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giudizialmente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consensualmente con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tto omologato dal tri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unale, per ricongiu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 genitori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ai fig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  <w:p w:rsidR="00972FFA" w:rsidRDefault="009F3B89">
            <w:pPr>
              <w:spacing w:after="0" w:line="237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8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7" w:after="0" w:line="240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ogni figlio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in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nni (8)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35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277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 per ogni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età superiore ai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anni, ma 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 supera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il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simo anno di età (8)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inabile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oficuo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lavoro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2"/>
        </w:trPr>
        <w:tc>
          <w:tcPr>
            <w:tcW w:w="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fisici,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oriali,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odipendenti,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totalmente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nabili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soltan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nel comune richiesto (9)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8433"/>
        <w:gridCol w:w="78"/>
        <w:gridCol w:w="941"/>
        <w:gridCol w:w="79"/>
        <w:gridCol w:w="853"/>
        <w:gridCol w:w="77"/>
      </w:tblGrid>
      <w:tr w:rsidR="00972FFA">
        <w:trPr>
          <w:cantSplit/>
          <w:trHeight w:hRule="exact" w:val="482"/>
        </w:trPr>
        <w:tc>
          <w:tcPr>
            <w:tcW w:w="8513" w:type="dxa"/>
            <w:gridSpan w:val="2"/>
            <w:vMerge w:val="restart"/>
            <w:tcBorders>
              <w:top w:val="double" w:sz="0" w:space="0" w:color="DFDFDF"/>
              <w:left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8" w:after="0" w:line="240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972FFA" w:rsidRDefault="00972FFA">
            <w:pPr>
              <w:spacing w:after="35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8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78" w:type="dxa"/>
            <w:tcBorders>
              <w:top w:val="double" w:sz="2" w:space="0" w:color="000000"/>
              <w:left w:val="single" w:sz="5" w:space="0" w:color="000000"/>
              <w:bottom w:val="doub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72FFA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FFA" w:rsidRDefault="009F3B89">
            <w:pPr>
              <w:spacing w:after="0" w:line="236" w:lineRule="auto"/>
              <w:ind w:left="5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 w:val="restart"/>
            <w:tcBorders>
              <w:top w:val="double" w:sz="0" w:space="0" w:color="DFDFDF"/>
              <w:left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52"/>
        </w:trPr>
        <w:tc>
          <w:tcPr>
            <w:tcW w:w="8513" w:type="dxa"/>
            <w:gridSpan w:val="2"/>
            <w:vMerge/>
            <w:tcBorders>
              <w:left w:val="doub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8" w:type="dxa"/>
            <w:tcBorders>
              <w:top w:val="double" w:sz="0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0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67"/>
        </w:trPr>
        <w:tc>
          <w:tcPr>
            <w:tcW w:w="80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49" w:after="0" w:line="238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peramen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titoli,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enenza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(1),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momento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nda,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superiore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 (10)…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double" w:sz="2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 w:val="restart"/>
            <w:tcBorders>
              <w:top w:val="double" w:sz="2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2084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tabs>
                <w:tab w:val="left" w:pos="628"/>
              </w:tabs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guito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t-laurea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tatuti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D.P.R.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82,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(artt.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decreto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successive modi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attivati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statali</w:t>
            </w:r>
            <w:r>
              <w:rPr>
                <w:rFonts w:ascii="Arial" w:eastAsia="Arial" w:hAnsi="Arial" w:cs="Arial"/>
                <w:color w:val="00000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pareggiati,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amministraz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purché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iano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riconosci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 equipollenti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ismi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sitari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 fis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pareggiati,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nell'ambito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nell'amb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attu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lmente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egnate dal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</w:t>
            </w:r>
          </w:p>
          <w:p w:rsidR="00972FFA" w:rsidRDefault="009F3B89">
            <w:pPr>
              <w:spacing w:after="0" w:line="242" w:lineRule="auto"/>
              <w:ind w:left="3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diploma …………………………………………………………..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972FFA" w:rsidRDefault="009F3B89">
            <w:pPr>
              <w:spacing w:after="0" w:line="240" w:lineRule="auto"/>
              <w:ind w:left="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(è 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lutabile un solo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a, per lo stesso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 anni accademici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corso)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843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4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tario</w:t>
            </w:r>
            <w:r>
              <w:rPr>
                <w:rFonts w:ascii="Arial" w:eastAsia="Arial" w:hAnsi="Arial" w:cs="Arial"/>
                <w:color w:val="00000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(dip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ello,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imo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diploma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isica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onsegui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ltre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necessario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l’accesso al ruolo di appartenenza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2)…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………………………………..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877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9" w:lineRule="auto"/>
              <w:ind w:left="3" w:right="-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zionamento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dagli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statuti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dal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legge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rtt.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509/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essive mod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fiche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ntegr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ioni,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nonché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</w:t>
            </w:r>
            <w:r>
              <w:rPr>
                <w:rFonts w:ascii="Arial" w:eastAsia="Arial" w:hAnsi="Arial" w:cs="Arial"/>
                <w:color w:val="00000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tivati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lib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niversitari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pareggiati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ducazione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areggi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dell'e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ell'ambito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attualmente insegnate dal docente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(14)</w:t>
            </w:r>
          </w:p>
          <w:p w:rsidR="00972FFA" w:rsidRDefault="009F3B89">
            <w:pPr>
              <w:spacing w:after="0" w:line="241" w:lineRule="auto"/>
              <w:ind w:left="3" w:right="22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per ogni cor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o…………………………………………………………….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(è valu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abile un solo corso, per lo stesso o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stessi anni accademici)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50"/>
        </w:trPr>
        <w:tc>
          <w:tcPr>
            <w:tcW w:w="80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8" w:after="0" w:line="239" w:lineRule="auto"/>
              <w:ind w:left="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loma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durata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almeno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uadr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ennale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 in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scienze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aurea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alistica),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(ivi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lascia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accade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conservatorio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usica, vecc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ordinamento,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conseguito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entro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.2012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nsegu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</w:t>
            </w:r>
            <w:r>
              <w:rPr>
                <w:rFonts w:ascii="Arial" w:eastAsia="Arial" w:hAnsi="Arial" w:cs="Arial"/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attual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ente necessario per l'accesso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appartenenza (12)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642"/>
        </w:trPr>
        <w:tc>
          <w:tcPr>
            <w:tcW w:w="80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432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72FFA" w:rsidRDefault="009F3B89">
            <w:pPr>
              <w:spacing w:after="0" w:line="237" w:lineRule="auto"/>
              <w:ind w:left="3" w:right="39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F) per il conseguimento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tit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"dottor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rca” (si valuta un solo titolo)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9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853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3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16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aria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frequenza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agg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iornamento-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linguis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glo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todidatti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compreso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nei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piani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attuati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ministero,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collaborazione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egli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Uffi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scolas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 terri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orialmente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enti,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colastiche,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istituti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icerca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(ex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E-IRRE,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CEDE, BDP oggi, rispettivamente, INVALSI, INDIRE)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dell'università (16)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04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tabs>
                <w:tab w:val="left" w:pos="514"/>
              </w:tabs>
              <w:spacing w:before="117" w:after="0" w:line="239" w:lineRule="auto"/>
              <w:ind w:left="83" w:right="-13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per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ipazione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agli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stato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istruzione</w:t>
            </w:r>
            <w:r>
              <w:rPr>
                <w:rFonts w:ascii="Arial" w:eastAsia="Arial" w:hAnsi="Arial" w:cs="Arial"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ondaria sup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gge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/97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D.P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color w:val="000000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n.32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all’anno</w:t>
            </w:r>
            <w:r>
              <w:rPr>
                <w:rFonts w:ascii="Arial" w:eastAsia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tico 2000/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001,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qualità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esiden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commissi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esterno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ponente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interno, compresa l’attività svol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dal 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all’alunno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isabile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sost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ene l’esa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1495"/>
        </w:trPr>
        <w:tc>
          <w:tcPr>
            <w:tcW w:w="851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40" w:lineRule="auto"/>
              <w:ind w:left="83" w:right="65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I) CLIL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Corso di Perf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mento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l’inseg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amento di 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disciplina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ica in lingua stra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iera di cui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ecreto Direttoriale n. 6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aprile 2012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strutt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universitarie in possesso dei requi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 di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all’art. 3, comma 3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D.M. del 30 settembre 2011.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72FFA" w:rsidRDefault="009F3B89">
            <w:pPr>
              <w:spacing w:after="0" w:line="232" w:lineRule="auto"/>
              <w:ind w:left="8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il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rtifica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viene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rilasciato solo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</w:t>
            </w:r>
          </w:p>
          <w:p w:rsidR="00972FFA" w:rsidRDefault="009F3B89">
            <w:pPr>
              <w:tabs>
                <w:tab w:val="left" w:pos="804"/>
              </w:tabs>
              <w:spacing w:after="0" w:line="238" w:lineRule="auto"/>
              <w:ind w:left="444" w:right="20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è in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ossesso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certifi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di Livello C1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QCER (art 4 comma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 fre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uentato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metodologi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972FFA" w:rsidRDefault="009F3B89">
            <w:pPr>
              <w:tabs>
                <w:tab w:val="left" w:pos="804"/>
              </w:tabs>
              <w:spacing w:after="0" w:line="241" w:lineRule="auto"/>
              <w:ind w:left="44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sosten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prova finale.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3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77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ectPr w:rsidR="00972FFA">
          <w:pgSz w:w="11904" w:h="16840"/>
          <w:pgMar w:top="836" w:right="702" w:bottom="989" w:left="658" w:header="720" w:footer="720" w:gutter="0"/>
          <w:cols w:space="708"/>
        </w:sectPr>
      </w:pPr>
    </w:p>
    <w:p w:rsidR="00972FFA" w:rsidRDefault="009E15FD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E15FD">
        <w:rPr>
          <w:noProof/>
        </w:rPr>
        <w:lastRenderedPageBreak/>
        <w:pict>
          <v:shape id="drawingObject1" o:spid="_x0000_s1026" style="position:absolute;margin-left:35.65pt;margin-top:286.55pt;width:521.75pt;height:0;z-index:-251658752;visibility:visible;mso-wrap-distance-left:0;mso-wrap-distance-right:0;mso-position-horizontal-relative:page;mso-position-vertical-relative:page" coordsize="662635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" o:allowincell="f" adj="0,,0" path="m,l6626353,e" filled="f" strokeweight="1.5pt">
            <v:stroke joinstyle="round"/>
            <v:formulas/>
            <v:path arrowok="t" o:connecttype="segments" textboxrect="0,0,6626353,0"/>
            <w10:wrap anchorx="page" anchory="page"/>
          </v:shape>
        </w:pi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75"/>
        <w:gridCol w:w="993"/>
        <w:gridCol w:w="945"/>
      </w:tblGrid>
      <w:tr w:rsidR="00972FFA">
        <w:trPr>
          <w:cantSplit/>
          <w:trHeight w:hRule="exact" w:val="1045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4" w:after="0" w:line="239" w:lineRule="auto"/>
              <w:ind w:left="69" w:right="11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 CLIL per i docenti NON in poss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Certificazione di liv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llo C1, ma che avendo svo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la parte metodologica presso le strutture universitarie, 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in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esso di un ATTES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 di fr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quenza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orso di perfezionament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72FFA" w:rsidRDefault="009F3B89">
            <w:pPr>
              <w:spacing w:after="0" w:line="237" w:lineRule="auto"/>
              <w:ind w:left="69" w:right="424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NB: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ha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com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enza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 B2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ficata, ma ha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quentato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corso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superato l’es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fin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  <w:tr w:rsidR="00972FFA">
        <w:trPr>
          <w:cantSplit/>
          <w:trHeight w:hRule="exact" w:val="424"/>
        </w:trPr>
        <w:tc>
          <w:tcPr>
            <w:tcW w:w="85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F3B89">
            <w:pPr>
              <w:spacing w:before="13" w:after="0" w:line="238" w:lineRule="auto"/>
              <w:ind w:left="69" w:right="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N.B.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relativi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G),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L),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cumulabili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massi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  <w:tc>
          <w:tcPr>
            <w:tcW w:w="94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FFA" w:rsidRDefault="00972FFA"/>
        </w:tc>
      </w:tr>
    </w:tbl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2FFA" w:rsidRDefault="00972FF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Si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llega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ione, conf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rme agli all. D), F)</w:t>
      </w:r>
    </w:p>
    <w:p w:rsidR="00972FFA" w:rsidRDefault="009F3B89">
      <w:pPr>
        <w:spacing w:after="0" w:line="240" w:lineRule="auto"/>
        <w:ind w:left="69" w:right="520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**Si allega DICHIARAZIONE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ALE (esigenze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 famiglia) *** Si DICH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RANO i titoli III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tito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 generali):</w:t>
      </w:r>
    </w:p>
    <w:p w:rsidR="00972FFA" w:rsidRDefault="009F3B89">
      <w:pPr>
        <w:spacing w:after="0" w:line="240" w:lineRule="auto"/>
        <w:ind w:left="319" w:right="784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 _______________________</w:t>
      </w:r>
    </w:p>
    <w:p w:rsidR="00972FFA" w:rsidRDefault="00972FFA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972FFA" w:rsidRDefault="009F3B89">
      <w:pPr>
        <w:spacing w:after="0" w:line="239" w:lineRule="auto"/>
        <w:ind w:left="69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DET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GL</w:t>
      </w:r>
      <w:r>
        <w:rPr>
          <w:rFonts w:ascii="Arial" w:eastAsia="Arial" w:hAnsi="Arial" w:cs="Arial"/>
          <w:b/>
          <w:bCs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(potrebbe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richiesta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resentazione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azione):</w:t>
      </w:r>
    </w:p>
    <w:p w:rsidR="00972FFA" w:rsidRDefault="009F3B89">
      <w:pPr>
        <w:spacing w:after="0" w:line="240" w:lineRule="auto"/>
        <w:ind w:left="69" w:right="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erali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cifici: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romo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ione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merito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superamento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bblico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concorso,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riser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ato,</w:t>
      </w:r>
      <w:r>
        <w:rPr>
          <w:rFonts w:ascii="Arial" w:eastAsia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esami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 l’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olo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tenen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uoli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livello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superiore,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ecializ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azioni,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erfezionamenti,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master,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diplomi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laurea, altre lauree, “dottorati di ric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rca” e numero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ecipazioni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esa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(dall’a.s. 1998/99 fino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a.s. 2000/01):</w:t>
      </w: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72FFA" w:rsidRDefault="00972FFA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972FFA" w:rsidRDefault="009F3B89">
      <w:pPr>
        <w:tabs>
          <w:tab w:val="left" w:pos="4306"/>
        </w:tabs>
        <w:spacing w:after="0" w:line="240" w:lineRule="auto"/>
        <w:ind w:left="6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>
        <w:rPr>
          <w:rFonts w:ascii="Arial" w:eastAsia="Arial" w:hAnsi="Arial" w:cs="Arial"/>
          <w:color w:val="000000"/>
          <w:sz w:val="18"/>
          <w:szCs w:val="18"/>
        </w:rPr>
        <w:tab/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</w:t>
      </w:r>
    </w:p>
    <w:sectPr w:rsidR="00972FFA" w:rsidSect="009E15FD">
      <w:pgSz w:w="11904" w:h="16840"/>
      <w:pgMar w:top="1134" w:right="716" w:bottom="1134" w:left="67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972FFA"/>
    <w:rsid w:val="00130F86"/>
    <w:rsid w:val="00340DAF"/>
    <w:rsid w:val="00352588"/>
    <w:rsid w:val="004C0888"/>
    <w:rsid w:val="00582CC0"/>
    <w:rsid w:val="008B14E6"/>
    <w:rsid w:val="00972FFA"/>
    <w:rsid w:val="009E15FD"/>
    <w:rsid w:val="009F3B89"/>
    <w:rsid w:val="00A57028"/>
    <w:rsid w:val="00C3143C"/>
    <w:rsid w:val="00CE7015"/>
    <w:rsid w:val="00E7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VITA</cp:lastModifiedBy>
  <cp:revision>2</cp:revision>
  <dcterms:created xsi:type="dcterms:W3CDTF">2020-03-31T08:00:00Z</dcterms:created>
  <dcterms:modified xsi:type="dcterms:W3CDTF">2020-03-31T08:00:00Z</dcterms:modified>
</cp:coreProperties>
</file>